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7C" w:rsidRPr="00FB5B98" w:rsidRDefault="000D56DC" w:rsidP="00023B86">
      <w:pPr>
        <w:jc w:val="center"/>
        <w:rPr>
          <w:b/>
        </w:rPr>
      </w:pPr>
      <w:r>
        <w:rPr>
          <w:rFonts w:ascii="Tms Rmn" w:hAnsi="Tms Rmn" w:cs="Tms Rmn"/>
          <w:b/>
          <w:noProof/>
          <w:color w:val="000000"/>
          <w:lang w:val="en-US"/>
        </w:rPr>
        <w:drawing>
          <wp:inline distT="0" distB="0" distL="0" distR="0">
            <wp:extent cx="5232400" cy="87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7C" w:rsidRDefault="00791B7C"/>
    <w:p w:rsidR="00791B7C" w:rsidRPr="00AE38DA" w:rsidRDefault="00791B7C" w:rsidP="00791B7C">
      <w:pPr>
        <w:jc w:val="center"/>
        <w:rPr>
          <w:b/>
        </w:rPr>
      </w:pPr>
      <w:r w:rsidRPr="00AE38DA">
        <w:rPr>
          <w:b/>
        </w:rPr>
        <w:t>INFORMATION FRÅN SVENSK FÖRENING FÖR BETEENDEVETENSKAP INOM SMÄRTA</w:t>
      </w:r>
    </w:p>
    <w:p w:rsidR="00791B7C" w:rsidRPr="00AE38DA" w:rsidRDefault="00791B7C"/>
    <w:p w:rsidR="00791B7C" w:rsidRPr="00AE38DA" w:rsidRDefault="00791B7C" w:rsidP="00791B7C">
      <w:pPr>
        <w:widowControl w:val="0"/>
        <w:autoSpaceDE w:val="0"/>
        <w:autoSpaceDN w:val="0"/>
        <w:adjustRightInd w:val="0"/>
        <w:spacing w:line="260" w:lineRule="atLeast"/>
      </w:pPr>
      <w:r w:rsidRPr="00AE38DA">
        <w:t xml:space="preserve">SFBIS är ett förbund för psykologer och socionomer som arbetar med smärta. </w:t>
      </w:r>
      <w:r w:rsidRPr="00AE38DA">
        <w:rPr>
          <w:rFonts w:cs="Verdana"/>
          <w:szCs w:val="22"/>
          <w:lang w:bidi="en-US"/>
        </w:rPr>
        <w:t>Vi är en ideell förening som har till ändamål: att samla kunskap om metoder och arbetssätt, att sprida information, att samverka med andra yrkesgrupper kring smärtverksamhet, samt att samla psykologer och socionomer som arbetar i smärtverksamhet till diskussion och utveckling av området praktiskt, kliniskt och forskningsmässigt. Föreningen ingår som yrkesförening i Swedish Pain So</w:t>
      </w:r>
      <w:r w:rsidR="00BE3232">
        <w:rPr>
          <w:rFonts w:cs="Verdana"/>
          <w:szCs w:val="22"/>
          <w:lang w:bidi="en-US"/>
        </w:rPr>
        <w:t>ciety, som i sin tur är ansluten</w:t>
      </w:r>
      <w:r w:rsidRPr="00AE38DA">
        <w:rPr>
          <w:rFonts w:cs="Verdana"/>
          <w:szCs w:val="22"/>
          <w:lang w:bidi="en-US"/>
        </w:rPr>
        <w:t xml:space="preserve"> till EFIC och IASP. Inom Swedish Pain Society finns även föreningar för andra yrkesgrupper så som sjuksköterskor, läkare, sjukgymnaster, arbetsterapeuter, m.fl.</w:t>
      </w:r>
    </w:p>
    <w:p w:rsidR="00791B7C" w:rsidRPr="00AE38DA" w:rsidRDefault="00791B7C"/>
    <w:p w:rsidR="00791B7C" w:rsidRPr="00AE38DA" w:rsidRDefault="00791B7C">
      <w:pPr>
        <w:rPr>
          <w:b/>
        </w:rPr>
      </w:pPr>
      <w:r w:rsidRPr="00AE38DA">
        <w:rPr>
          <w:b/>
        </w:rPr>
        <w:t xml:space="preserve">Som medlem </w:t>
      </w:r>
      <w:r w:rsidR="00023B86">
        <w:rPr>
          <w:b/>
        </w:rPr>
        <w:t xml:space="preserve">i SFBIS </w:t>
      </w:r>
      <w:r w:rsidRPr="00AE38DA">
        <w:rPr>
          <w:b/>
        </w:rPr>
        <w:t>får du:</w:t>
      </w:r>
    </w:p>
    <w:p w:rsidR="00791B7C" w:rsidRDefault="00791B7C" w:rsidP="00791B7C">
      <w:pPr>
        <w:numPr>
          <w:ilvl w:val="0"/>
          <w:numId w:val="1"/>
        </w:numPr>
      </w:pPr>
      <w:r>
        <w:t xml:space="preserve">Medlemskap i </w:t>
      </w:r>
      <w:r w:rsidRPr="00FB5B98">
        <w:rPr>
          <w:b/>
        </w:rPr>
        <w:t>Swedish Pain Society</w:t>
      </w:r>
      <w:r>
        <w:t xml:space="preserve"> (SPS) - f.d. Svenskt Smärtforum</w:t>
      </w:r>
    </w:p>
    <w:p w:rsidR="00791B7C" w:rsidRDefault="00791B7C" w:rsidP="00791B7C">
      <w:pPr>
        <w:numPr>
          <w:ilvl w:val="0"/>
          <w:numId w:val="1"/>
        </w:numPr>
      </w:pPr>
      <w:r>
        <w:t xml:space="preserve">Delta på våra </w:t>
      </w:r>
      <w:r w:rsidRPr="00FB5B98">
        <w:rPr>
          <w:b/>
        </w:rPr>
        <w:t>studiedagar</w:t>
      </w:r>
      <w:r w:rsidR="00BE3232">
        <w:t xml:space="preserve"> och på Swedish pain societys</w:t>
      </w:r>
      <w:r>
        <w:t xml:space="preserve"> årliga konferens </w:t>
      </w:r>
      <w:r w:rsidRPr="00FB5B98">
        <w:rPr>
          <w:b/>
        </w:rPr>
        <w:t>Smärtforum</w:t>
      </w:r>
      <w:r>
        <w:t xml:space="preserve"> till reducerat pris</w:t>
      </w:r>
    </w:p>
    <w:p w:rsidR="00791B7C" w:rsidRDefault="00791B7C" w:rsidP="00791B7C">
      <w:pPr>
        <w:numPr>
          <w:ilvl w:val="0"/>
          <w:numId w:val="1"/>
        </w:numPr>
      </w:pPr>
      <w:r>
        <w:t xml:space="preserve">Tillgång till SFBISs </w:t>
      </w:r>
      <w:r w:rsidRPr="00FB5B98">
        <w:rPr>
          <w:b/>
        </w:rPr>
        <w:t>nya e-postlista</w:t>
      </w:r>
      <w:r>
        <w:t xml:space="preserve"> för informationsutbyte med andra psykologer och socionomer som arbetar med smärta</w:t>
      </w:r>
    </w:p>
    <w:p w:rsidR="00791B7C" w:rsidRDefault="00791B7C" w:rsidP="00791B7C">
      <w:pPr>
        <w:numPr>
          <w:ilvl w:val="0"/>
          <w:numId w:val="1"/>
        </w:numPr>
      </w:pPr>
      <w:r>
        <w:t xml:space="preserve">Tillgång till </w:t>
      </w:r>
      <w:r w:rsidRPr="00FB5B98">
        <w:rPr>
          <w:b/>
        </w:rPr>
        <w:t>exklusivt</w:t>
      </w:r>
      <w:r>
        <w:t xml:space="preserve"> </w:t>
      </w:r>
      <w:r w:rsidRPr="00FB5B98">
        <w:rPr>
          <w:b/>
        </w:rPr>
        <w:t>material</w:t>
      </w:r>
      <w:r>
        <w:t xml:space="preserve"> på föreningens hemsida</w:t>
      </w:r>
    </w:p>
    <w:p w:rsidR="00791B7C" w:rsidRDefault="00791B7C" w:rsidP="00791B7C"/>
    <w:p w:rsidR="00791B7C" w:rsidRPr="00A0260A" w:rsidRDefault="00791B7C">
      <w:pPr>
        <w:rPr>
          <w:b/>
        </w:rPr>
      </w:pPr>
      <w:r w:rsidRPr="00A0260A">
        <w:rPr>
          <w:b/>
        </w:rPr>
        <w:t>Gå med i SFBIS:</w:t>
      </w:r>
    </w:p>
    <w:p w:rsidR="00791B7C" w:rsidRPr="00274FAF" w:rsidRDefault="00791B7C">
      <w:r w:rsidRPr="00AE38DA">
        <w:rPr>
          <w:rFonts w:cs="Arial"/>
          <w:color w:val="000000"/>
        </w:rPr>
        <w:t xml:space="preserve">Medlemsavgiften är </w:t>
      </w:r>
      <w:r w:rsidRPr="00AE38DA">
        <w:rPr>
          <w:rFonts w:cs="Arial"/>
          <w:bCs/>
          <w:color w:val="000000"/>
        </w:rPr>
        <w:t>250 kr</w:t>
      </w:r>
      <w:r w:rsidRPr="00AE38DA">
        <w:rPr>
          <w:rFonts w:cs="Arial"/>
          <w:color w:val="000000"/>
        </w:rPr>
        <w:t xml:space="preserve"> och inbetalas till Postgiro </w:t>
      </w:r>
      <w:r w:rsidRPr="00AE38DA">
        <w:rPr>
          <w:rFonts w:cs="Arial"/>
          <w:bCs/>
          <w:color w:val="000000"/>
        </w:rPr>
        <w:t>82 05 28-8</w:t>
      </w:r>
      <w:r w:rsidRPr="00AE38DA">
        <w:rPr>
          <w:rFonts w:cs="Arial"/>
          <w:color w:val="000000"/>
        </w:rPr>
        <w:t xml:space="preserve">. </w:t>
      </w:r>
      <w:r w:rsidRPr="00AE38DA">
        <w:t>Följ in</w:t>
      </w:r>
      <w:r>
        <w:t xml:space="preserve">struktion på </w:t>
      </w:r>
      <w:hyperlink r:id="rId7" w:history="1">
        <w:r w:rsidRPr="001A0F3C">
          <w:rPr>
            <w:rStyle w:val="Hyperlink"/>
          </w:rPr>
          <w:t>http://www.sfbis.se/bli_medlem.html</w:t>
        </w:r>
      </w:hyperlink>
      <w:r w:rsidRPr="00274FAF">
        <w:t>.</w:t>
      </w:r>
      <w:r>
        <w:t xml:space="preserve"> </w:t>
      </w:r>
      <w:r w:rsidRPr="00164426">
        <w:t>Glöm ej ange din</w:t>
      </w:r>
      <w:r w:rsidRPr="00AE38DA">
        <w:rPr>
          <w:u w:val="single"/>
        </w:rPr>
        <w:t xml:space="preserve"> e-postadress</w:t>
      </w:r>
      <w:r>
        <w:t xml:space="preserve"> vid inbetalning!</w:t>
      </w:r>
    </w:p>
    <w:p w:rsidR="00791B7C" w:rsidRDefault="00791B7C"/>
    <w:p w:rsidR="00791B7C" w:rsidRPr="00A0260A" w:rsidRDefault="00BE3232">
      <w:pPr>
        <w:rPr>
          <w:b/>
        </w:rPr>
      </w:pPr>
      <w:r>
        <w:rPr>
          <w:b/>
        </w:rPr>
        <w:t>Boka in våra studiedagarna 16-27 april 2015</w:t>
      </w:r>
      <w:r w:rsidR="00791B7C" w:rsidRPr="00A0260A">
        <w:rPr>
          <w:b/>
        </w:rPr>
        <w:t xml:space="preserve">! </w:t>
      </w:r>
    </w:p>
    <w:p w:rsidR="00791B7C" w:rsidRDefault="00791B7C">
      <w:r w:rsidRPr="00AE38DA">
        <w:t xml:space="preserve">Årets teman är: </w:t>
      </w:r>
      <w:r w:rsidR="00BE3232">
        <w:rPr>
          <w:i/>
        </w:rPr>
        <w:t>Validering vid smärta, smärtansfysiologi, beroende och opioider, utvärdering av ACT rehabilitering</w:t>
      </w:r>
      <w:r w:rsidRPr="00AE38DA">
        <w:t xml:space="preserve">. </w:t>
      </w:r>
      <w:r>
        <w:t xml:space="preserve">Studiedagarna </w:t>
      </w:r>
      <w:r w:rsidR="00023B86">
        <w:t xml:space="preserve">innehåller föreläsningar, workshop, diskussion och erfarenhetsutbyte. De </w:t>
      </w:r>
      <w:r>
        <w:t xml:space="preserve">hålls på Danderyds Sjukhus i Stockholm. Kostnaden är som tidigare 2300 kr för icke-medlem och 1800 kr för medlem. </w:t>
      </w:r>
      <w:r w:rsidRPr="00AE38DA">
        <w:t>Se separat program för mer information.</w:t>
      </w:r>
    </w:p>
    <w:p w:rsidR="00791B7C" w:rsidRDefault="00791B7C" w:rsidP="00791B7C"/>
    <w:p w:rsidR="00791B7C" w:rsidRDefault="00791B7C" w:rsidP="00791B7C">
      <w:r>
        <w:t xml:space="preserve">Vi vill också tipsa om </w:t>
      </w:r>
      <w:r w:rsidRPr="00AE38DA">
        <w:rPr>
          <w:b/>
        </w:rPr>
        <w:t xml:space="preserve">Smärtforum </w:t>
      </w:r>
      <w:r w:rsidRPr="00AE38DA">
        <w:t>som</w:t>
      </w:r>
      <w:r w:rsidRPr="00AE38DA">
        <w:rPr>
          <w:b/>
        </w:rPr>
        <w:t xml:space="preserve"> </w:t>
      </w:r>
      <w:r w:rsidRPr="00AE38DA">
        <w:t xml:space="preserve">hålls i </w:t>
      </w:r>
      <w:r w:rsidR="00BE3232">
        <w:t>Stockholm</w:t>
      </w:r>
      <w:r w:rsidRPr="00AE38DA">
        <w:t xml:space="preserve"> i höst</w:t>
      </w:r>
      <w:r w:rsidR="00BE3232">
        <w:rPr>
          <w:b/>
        </w:rPr>
        <w:t xml:space="preserve"> 15-16</w:t>
      </w:r>
      <w:r w:rsidRPr="00AE38DA">
        <w:rPr>
          <w:b/>
        </w:rPr>
        <w:t xml:space="preserve"> oktober</w:t>
      </w:r>
      <w:r>
        <w:t xml:space="preserve">. Där kommer vi även att ha en </w:t>
      </w:r>
      <w:r w:rsidR="00BE3232">
        <w:t>programpunkt</w:t>
      </w:r>
      <w:r>
        <w:t xml:space="preserve"> för SFBIS-medlemmar.</w:t>
      </w:r>
    </w:p>
    <w:p w:rsidR="00791B7C" w:rsidRDefault="00791B7C" w:rsidP="00791B7C"/>
    <w:p w:rsidR="00791B7C" w:rsidRPr="00AE38DA" w:rsidRDefault="00791B7C" w:rsidP="00791B7C">
      <w:pPr>
        <w:rPr>
          <w:i/>
        </w:rPr>
      </w:pPr>
      <w:r w:rsidRPr="00AE38DA">
        <w:rPr>
          <w:i/>
        </w:rPr>
        <w:t>Sprid gärna den här informationen till andra som kan ha intresse av föreningen.</w:t>
      </w:r>
    </w:p>
    <w:p w:rsidR="00791B7C" w:rsidRDefault="00791B7C" w:rsidP="00791B7C"/>
    <w:p w:rsidR="00791B7C" w:rsidRDefault="00791B7C" w:rsidP="00791B7C">
      <w:r>
        <w:t>Med vänliga hälsningar,</w:t>
      </w:r>
    </w:p>
    <w:p w:rsidR="00791B7C" w:rsidRDefault="00791B7C" w:rsidP="00791B7C"/>
    <w:p w:rsidR="00791B7C" w:rsidRDefault="00791B7C" w:rsidP="00791B7C">
      <w:r>
        <w:t xml:space="preserve">Styrelsen med </w:t>
      </w:r>
      <w:r>
        <w:fldChar w:fldCharType="begin"/>
      </w:r>
      <w:r>
        <w:instrText xml:space="preserve"> CONTACT _Con-3D6CEC241 \c \s \l </w:instrText>
      </w:r>
      <w:r>
        <w:fldChar w:fldCharType="separate"/>
      </w:r>
      <w:r w:rsidRPr="00274FAF">
        <w:rPr>
          <w:noProof/>
          <w:lang w:val="en-US"/>
        </w:rPr>
        <w:t>Malin Lindbäck</w:t>
      </w:r>
      <w:r>
        <w:fldChar w:fldCharType="end"/>
      </w:r>
      <w:r>
        <w:t>, ordförande SFBIS</w:t>
      </w:r>
    </w:p>
    <w:p w:rsidR="00791B7C" w:rsidRDefault="00791B7C"/>
    <w:p w:rsidR="00791B7C" w:rsidRPr="00AE38DA" w:rsidRDefault="00791B7C" w:rsidP="00791B7C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u w:val="single"/>
        </w:rPr>
      </w:pPr>
      <w:r w:rsidRPr="00AE38DA">
        <w:rPr>
          <w:rFonts w:cs="Arial"/>
          <w:color w:val="000000"/>
          <w:u w:val="single"/>
        </w:rPr>
        <w:t>Kontakt:</w:t>
      </w:r>
    </w:p>
    <w:p w:rsidR="00791B7C" w:rsidRDefault="00791B7C" w:rsidP="00791B7C">
      <w:pPr>
        <w:autoSpaceDE w:val="0"/>
        <w:autoSpaceDN w:val="0"/>
        <w:adjustRightInd w:val="0"/>
        <w:spacing w:line="240" w:lineRule="atLeast"/>
      </w:pPr>
      <w:r w:rsidRPr="00AE38DA">
        <w:rPr>
          <w:rFonts w:cs="Arial"/>
          <w:color w:val="000000"/>
        </w:rPr>
        <w:t xml:space="preserve">Malin Lindbäck (ordförande) </w:t>
      </w:r>
      <w:r>
        <w:t xml:space="preserve">e-post: </w:t>
      </w:r>
      <w:hyperlink r:id="rId8" w:history="1">
        <w:r w:rsidRPr="001A0F3C">
          <w:rPr>
            <w:rStyle w:val="Hyperlink"/>
          </w:rPr>
          <w:t>m.lindback@gmail.com</w:t>
        </w:r>
      </w:hyperlink>
    </w:p>
    <w:p w:rsidR="00791B7C" w:rsidRDefault="00BE3232" w:rsidP="00791B7C">
      <w:pPr>
        <w:autoSpaceDE w:val="0"/>
        <w:autoSpaceDN w:val="0"/>
        <w:adjustRightInd w:val="0"/>
        <w:spacing w:line="240" w:lineRule="atLeast"/>
      </w:pPr>
      <w:hyperlink r:id="rId9" w:history="1">
        <w:r w:rsidRPr="006F2AEE">
          <w:rPr>
            <w:rStyle w:val="Hyperlink"/>
            <w:rFonts w:cs="Arial"/>
          </w:rPr>
          <w:t>www.sfbis.se</w:t>
        </w:r>
      </w:hyperlink>
      <w:r>
        <w:rPr>
          <w:rFonts w:cs="Arial"/>
          <w:color w:val="000000"/>
        </w:rPr>
        <w:t xml:space="preserve"> </w:t>
      </w:r>
      <w:bookmarkStart w:id="0" w:name="_GoBack"/>
      <w:bookmarkEnd w:id="0"/>
    </w:p>
    <w:sectPr w:rsidR="00791B7C" w:rsidSect="00791B7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535"/>
    <w:multiLevelType w:val="hybridMultilevel"/>
    <w:tmpl w:val="1EE248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C8"/>
    <w:rsid w:val="00023B86"/>
    <w:rsid w:val="000D56DC"/>
    <w:rsid w:val="00791B7C"/>
    <w:rsid w:val="00B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74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74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fbis.se/bli_medlem.html" TargetMode="External"/><Relationship Id="rId8" Type="http://schemas.openxmlformats.org/officeDocument/2006/relationships/hyperlink" Target="mailto:m.lindback@gmail.com" TargetMode="External"/><Relationship Id="rId9" Type="http://schemas.openxmlformats.org/officeDocument/2006/relationships/hyperlink" Target="http://www.sfbis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Hej</vt:lpstr>
    </vt:vector>
  </TitlesOfParts>
  <Company>Stockholm University</Company>
  <LinksUpToDate>false</LinksUpToDate>
  <CharactersWithSpaces>2229</CharactersWithSpaces>
  <SharedDoc>false</SharedDoc>
  <HLinks>
    <vt:vector size="24" baseType="variant">
      <vt:variant>
        <vt:i4>6750310</vt:i4>
      </vt:variant>
      <vt:variant>
        <vt:i4>9</vt:i4>
      </vt:variant>
      <vt:variant>
        <vt:i4>0</vt:i4>
      </vt:variant>
      <vt:variant>
        <vt:i4>5</vt:i4>
      </vt:variant>
      <vt:variant>
        <vt:lpwstr>mailto:marie.lofgren@vll.se</vt:lpwstr>
      </vt:variant>
      <vt:variant>
        <vt:lpwstr/>
      </vt:variant>
      <vt:variant>
        <vt:i4>589831</vt:i4>
      </vt:variant>
      <vt:variant>
        <vt:i4>6</vt:i4>
      </vt:variant>
      <vt:variant>
        <vt:i4>0</vt:i4>
      </vt:variant>
      <vt:variant>
        <vt:i4>5</vt:i4>
      </vt:variant>
      <vt:variant>
        <vt:lpwstr>mailto:m.lindback@gmail.com</vt:lpwstr>
      </vt:variant>
      <vt:variant>
        <vt:lpwstr/>
      </vt:variant>
      <vt:variant>
        <vt:i4>4653125</vt:i4>
      </vt:variant>
      <vt:variant>
        <vt:i4>0</vt:i4>
      </vt:variant>
      <vt:variant>
        <vt:i4>0</vt:i4>
      </vt:variant>
      <vt:variant>
        <vt:i4>5</vt:i4>
      </vt:variant>
      <vt:variant>
        <vt:lpwstr>http://www.sfbis.se/bli_medlem.html</vt:lpwstr>
      </vt:variant>
      <vt:variant>
        <vt:lpwstr/>
      </vt:variant>
      <vt:variant>
        <vt:i4>0</vt:i4>
      </vt:variant>
      <vt:variant>
        <vt:i4>2048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</dc:title>
  <dc:subject/>
  <dc:creator>Malin Lindbäck</dc:creator>
  <cp:keywords/>
  <cp:lastModifiedBy>Iain Pitcairn</cp:lastModifiedBy>
  <cp:revision>2</cp:revision>
  <dcterms:created xsi:type="dcterms:W3CDTF">2015-02-08T20:46:00Z</dcterms:created>
  <dcterms:modified xsi:type="dcterms:W3CDTF">2015-02-08T20:46:00Z</dcterms:modified>
</cp:coreProperties>
</file>